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71A26" w14:textId="2F810555" w:rsidR="0030359B" w:rsidRDefault="0030359B" w:rsidP="003D3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26494">
        <w:rPr>
          <w:rFonts w:ascii="Times New Roman" w:hAnsi="Times New Roman" w:cs="Times New Roman"/>
          <w:sz w:val="24"/>
          <w:szCs w:val="24"/>
        </w:rPr>
        <w:t>4</w:t>
      </w:r>
    </w:p>
    <w:p w14:paraId="3AA2D77C" w14:textId="77777777" w:rsidR="0030359B" w:rsidRDefault="0030359B" w:rsidP="003D3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987C13" w14:textId="0445FEA8" w:rsidR="003D33F0" w:rsidRDefault="003D33F0" w:rsidP="003D3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33F0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6F8A9746" w14:textId="15E22D55" w:rsidR="003D33F0" w:rsidRDefault="00A10D4D" w:rsidP="003D3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bookmarkStart w:id="0" w:name="_GoBack"/>
      <w:bookmarkEnd w:id="0"/>
      <w:r w:rsidR="003D33F0" w:rsidRPr="003D33F0">
        <w:rPr>
          <w:rFonts w:ascii="Times New Roman" w:hAnsi="Times New Roman" w:cs="Times New Roman"/>
          <w:sz w:val="24"/>
          <w:szCs w:val="24"/>
        </w:rPr>
        <w:t xml:space="preserve"> Всероссийского конкурса-фестиваля</w:t>
      </w:r>
    </w:p>
    <w:p w14:paraId="3ECFACFE" w14:textId="2E8FB54D" w:rsidR="00EE76F4" w:rsidRDefault="003D33F0" w:rsidP="003D3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33F0">
        <w:rPr>
          <w:rFonts w:ascii="Times New Roman" w:hAnsi="Times New Roman" w:cs="Times New Roman"/>
          <w:sz w:val="24"/>
          <w:szCs w:val="24"/>
        </w:rPr>
        <w:t xml:space="preserve"> «Звезда, рожд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D33F0">
        <w:rPr>
          <w:rFonts w:ascii="Times New Roman" w:hAnsi="Times New Roman" w:cs="Times New Roman"/>
          <w:sz w:val="24"/>
          <w:szCs w:val="24"/>
        </w:rPr>
        <w:t>нная в Петербурге»</w:t>
      </w:r>
    </w:p>
    <w:p w14:paraId="5A2B27CF" w14:textId="3464E66F" w:rsidR="003D33F0" w:rsidRDefault="003D33F0" w:rsidP="003D3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Исаевой С.В.</w:t>
      </w:r>
    </w:p>
    <w:p w14:paraId="1DE91255" w14:textId="77777777" w:rsidR="003D33F0" w:rsidRDefault="003D33F0" w:rsidP="003D3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E0F09A" w14:textId="291EE50B" w:rsidR="003D33F0" w:rsidRDefault="003D33F0" w:rsidP="003D3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участника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 Фестиваля</w:t>
      </w:r>
    </w:p>
    <w:p w14:paraId="2145AC57" w14:textId="401683C5" w:rsidR="003D33F0" w:rsidRDefault="003D33F0" w:rsidP="003D3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8CDBEBB" w14:textId="081B0313" w:rsidR="003D33F0" w:rsidRDefault="003D33F0" w:rsidP="003D3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519C30" w14:textId="2E4D2259" w:rsidR="003D33F0" w:rsidRDefault="003D33F0" w:rsidP="003D3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2B88B5" w14:textId="77777777" w:rsidR="0030359B" w:rsidRDefault="0030359B" w:rsidP="003D3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283BB89" w14:textId="62BE2107" w:rsidR="003D33F0" w:rsidRDefault="003D33F0" w:rsidP="003D3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05F477" w14:textId="06805ACA" w:rsidR="003D33F0" w:rsidRDefault="003D33F0" w:rsidP="003D3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27BDE5" w14:textId="60ACAABE" w:rsidR="003D33F0" w:rsidRDefault="003D33F0" w:rsidP="003D3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B1F2FD6" w14:textId="300C9101" w:rsidR="003D33F0" w:rsidRPr="0030359B" w:rsidRDefault="002873A2" w:rsidP="003D33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3D33F0" w:rsidRPr="0030359B">
        <w:rPr>
          <w:rFonts w:ascii="Times New Roman" w:hAnsi="Times New Roman" w:cs="Times New Roman"/>
          <w:b/>
          <w:bCs/>
          <w:sz w:val="24"/>
          <w:szCs w:val="24"/>
        </w:rPr>
        <w:t xml:space="preserve"> к заявке</w:t>
      </w:r>
      <w:r w:rsidR="0030359B" w:rsidRPr="0030359B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</w:t>
      </w:r>
      <w:r w:rsidR="003D33F0" w:rsidRPr="0030359B">
        <w:rPr>
          <w:rFonts w:ascii="Times New Roman" w:hAnsi="Times New Roman" w:cs="Times New Roman"/>
          <w:b/>
          <w:bCs/>
          <w:sz w:val="24"/>
          <w:szCs w:val="24"/>
        </w:rPr>
        <w:t xml:space="preserve"> от (</w:t>
      </w:r>
      <w:r w:rsidR="003D33F0" w:rsidRPr="003035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отправления заявки</w:t>
      </w:r>
      <w:r w:rsidR="003D33F0" w:rsidRPr="0030359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DA0914F" w14:textId="299F1F05" w:rsidR="003D33F0" w:rsidRDefault="003D33F0" w:rsidP="003D3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75DD8E" w14:textId="3CC16927" w:rsidR="00704AB9" w:rsidRDefault="00704AB9" w:rsidP="003D3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EBCB77" w14:textId="0AE98D51" w:rsidR="00704AB9" w:rsidRDefault="00704AB9" w:rsidP="003D3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DF2448" w14:textId="77777777" w:rsidR="00704AB9" w:rsidRDefault="00704AB9" w:rsidP="003D3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8BB61E" w14:textId="17D68979" w:rsidR="003D33F0" w:rsidRDefault="003D33F0" w:rsidP="003D3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13EE6E" w14:textId="5158DE25" w:rsidR="003D33F0" w:rsidRDefault="003D33F0" w:rsidP="003D3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_____________________________________________________________,</w:t>
      </w:r>
    </w:p>
    <w:p w14:paraId="76E8F280" w14:textId="00E362AC" w:rsidR="003D33F0" w:rsidRDefault="003D33F0" w:rsidP="003D3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подавая заявку на участие в данном Фестивале, соглашаюсь с условиями участия                          и требованиями, </w:t>
      </w:r>
      <w:r w:rsidR="0030359B">
        <w:rPr>
          <w:rFonts w:ascii="Times New Roman" w:hAnsi="Times New Roman" w:cs="Times New Roman"/>
          <w:sz w:val="24"/>
          <w:szCs w:val="24"/>
        </w:rPr>
        <w:t>указанными</w:t>
      </w:r>
      <w:r>
        <w:rPr>
          <w:rFonts w:ascii="Times New Roman" w:hAnsi="Times New Roman" w:cs="Times New Roman"/>
          <w:sz w:val="24"/>
          <w:szCs w:val="24"/>
        </w:rPr>
        <w:t xml:space="preserve"> в Положении о проведении данного Фестиваля. </w:t>
      </w:r>
    </w:p>
    <w:p w14:paraId="06DD491D" w14:textId="724A8E89" w:rsidR="003D33F0" w:rsidRDefault="003D33F0" w:rsidP="003D33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4B1608" w14:textId="2898F8EA" w:rsidR="003D33F0" w:rsidRDefault="003D33F0" w:rsidP="003D33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1F1D7" w14:textId="6CF78DDC" w:rsidR="003D33F0" w:rsidRDefault="003D33F0" w:rsidP="003D33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A1912" w14:textId="4E70B3F6" w:rsidR="003D33F0" w:rsidRDefault="003D33F0" w:rsidP="003D33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4B7E9" w14:textId="09D1654B" w:rsidR="003D33F0" w:rsidRPr="0030359B" w:rsidRDefault="003D33F0" w:rsidP="006359BB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359B">
        <w:rPr>
          <w:rFonts w:ascii="Times New Roman" w:hAnsi="Times New Roman" w:cs="Times New Roman"/>
          <w:i/>
          <w:iCs/>
          <w:sz w:val="24"/>
          <w:szCs w:val="24"/>
        </w:rPr>
        <w:t>Дата</w:t>
      </w:r>
    </w:p>
    <w:p w14:paraId="412794AF" w14:textId="1019A5DD" w:rsidR="003D33F0" w:rsidRPr="0030359B" w:rsidRDefault="003D33F0" w:rsidP="006359BB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359B">
        <w:rPr>
          <w:rFonts w:ascii="Times New Roman" w:hAnsi="Times New Roman" w:cs="Times New Roman"/>
          <w:i/>
          <w:iCs/>
          <w:sz w:val="24"/>
          <w:szCs w:val="24"/>
        </w:rPr>
        <w:t>Подпись/расшифровка</w:t>
      </w:r>
    </w:p>
    <w:p w14:paraId="594F1DA3" w14:textId="77777777" w:rsidR="003D33F0" w:rsidRDefault="003D33F0" w:rsidP="003D33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9B0D5" w14:textId="5431AD6D" w:rsidR="003D33F0" w:rsidRDefault="003D33F0" w:rsidP="003D33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70478" w14:textId="77777777" w:rsidR="003D33F0" w:rsidRDefault="003D33F0" w:rsidP="003D33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502AB1" w14:textId="77777777" w:rsidR="003D33F0" w:rsidRPr="003D33F0" w:rsidRDefault="003D33F0" w:rsidP="003D3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3D33F0" w:rsidRPr="003D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606B2"/>
    <w:multiLevelType w:val="hybridMultilevel"/>
    <w:tmpl w:val="B370672E"/>
    <w:lvl w:ilvl="0" w:tplc="2FCC2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42998"/>
    <w:multiLevelType w:val="hybridMultilevel"/>
    <w:tmpl w:val="469C25DE"/>
    <w:lvl w:ilvl="0" w:tplc="F99EA720">
      <w:start w:val="6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53"/>
    <w:rsid w:val="00126494"/>
    <w:rsid w:val="00213D65"/>
    <w:rsid w:val="002873A2"/>
    <w:rsid w:val="002B0153"/>
    <w:rsid w:val="0030359B"/>
    <w:rsid w:val="003D33F0"/>
    <w:rsid w:val="005F7545"/>
    <w:rsid w:val="006359BB"/>
    <w:rsid w:val="00704AB9"/>
    <w:rsid w:val="00A10D4D"/>
    <w:rsid w:val="00F8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4C84"/>
  <w15:chartTrackingRefBased/>
  <w15:docId w15:val="{70B99AC0-F706-480C-BFB0-9E62C757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Steblyanko</dc:creator>
  <cp:keywords/>
  <dc:description/>
  <cp:lastModifiedBy>User</cp:lastModifiedBy>
  <cp:revision>9</cp:revision>
  <dcterms:created xsi:type="dcterms:W3CDTF">2020-05-08T08:03:00Z</dcterms:created>
  <dcterms:modified xsi:type="dcterms:W3CDTF">2021-05-06T19:32:00Z</dcterms:modified>
</cp:coreProperties>
</file>