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97F5E" w14:textId="77777777" w:rsidR="0099728F" w:rsidRPr="00C42E82" w:rsidRDefault="0099728F" w:rsidP="0099728F">
      <w:pPr>
        <w:pStyle w:val="a3"/>
        <w:jc w:val="right"/>
        <w:rPr>
          <w:sz w:val="28"/>
          <w:szCs w:val="28"/>
        </w:rPr>
      </w:pPr>
      <w:r w:rsidRPr="00C42E82">
        <w:rPr>
          <w:sz w:val="28"/>
          <w:szCs w:val="28"/>
        </w:rPr>
        <w:t>Приложение № 3</w:t>
      </w:r>
    </w:p>
    <w:p w14:paraId="5038093F" w14:textId="77777777" w:rsidR="0099728F" w:rsidRPr="00C42E82" w:rsidRDefault="0099728F" w:rsidP="0099728F">
      <w:pPr>
        <w:pStyle w:val="a3"/>
        <w:jc w:val="right"/>
        <w:rPr>
          <w:sz w:val="28"/>
          <w:szCs w:val="28"/>
        </w:rPr>
      </w:pPr>
    </w:p>
    <w:p w14:paraId="10C79666" w14:textId="77777777" w:rsidR="0099728F" w:rsidRPr="00C42E82" w:rsidRDefault="0099728F" w:rsidP="0099728F">
      <w:pPr>
        <w:pStyle w:val="a3"/>
        <w:jc w:val="center"/>
        <w:rPr>
          <w:b/>
          <w:sz w:val="28"/>
          <w:szCs w:val="28"/>
        </w:rPr>
      </w:pPr>
    </w:p>
    <w:p w14:paraId="53E178BB" w14:textId="77777777" w:rsidR="0099728F" w:rsidRPr="00C42E82" w:rsidRDefault="0099728F" w:rsidP="0099728F">
      <w:pPr>
        <w:pStyle w:val="a3"/>
        <w:jc w:val="center"/>
        <w:rPr>
          <w:b/>
          <w:sz w:val="28"/>
          <w:szCs w:val="28"/>
        </w:rPr>
      </w:pPr>
      <w:r w:rsidRPr="00C42E82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участников </w:t>
      </w:r>
      <w:r w:rsidRPr="00C42E82">
        <w:rPr>
          <w:b/>
          <w:sz w:val="28"/>
          <w:szCs w:val="28"/>
        </w:rPr>
        <w:t>коллектива</w:t>
      </w:r>
    </w:p>
    <w:p w14:paraId="0BE1882F" w14:textId="77777777" w:rsidR="0099728F" w:rsidRPr="00C42E82" w:rsidRDefault="0099728F" w:rsidP="0099728F">
      <w:pPr>
        <w:pStyle w:val="a3"/>
        <w:jc w:val="center"/>
        <w:rPr>
          <w:sz w:val="28"/>
          <w:szCs w:val="28"/>
        </w:rPr>
      </w:pPr>
    </w:p>
    <w:p w14:paraId="66323C47" w14:textId="77777777" w:rsidR="0099728F" w:rsidRPr="00C42E82" w:rsidRDefault="0099728F" w:rsidP="0099728F">
      <w:pPr>
        <w:pStyle w:val="a3"/>
        <w:ind w:left="0"/>
        <w:rPr>
          <w:sz w:val="28"/>
          <w:szCs w:val="28"/>
        </w:rPr>
      </w:pPr>
    </w:p>
    <w:p w14:paraId="303F5B64" w14:textId="47B4E4C1" w:rsidR="0099728F" w:rsidRDefault="0099728F" w:rsidP="0099728F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7961A" wp14:editId="78113897">
                <wp:simplePos x="0" y="0"/>
                <wp:positionH relativeFrom="column">
                  <wp:posOffset>1839595</wp:posOffset>
                </wp:positionH>
                <wp:positionV relativeFrom="paragraph">
                  <wp:posOffset>187325</wp:posOffset>
                </wp:positionV>
                <wp:extent cx="4382135" cy="0"/>
                <wp:effectExtent l="6985" t="10160" r="1143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AB5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44.85pt;margin-top:14.75pt;width:34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"/>
            </w:pict>
          </mc:Fallback>
        </mc:AlternateContent>
      </w:r>
      <w:r w:rsidRPr="00C42E82">
        <w:rPr>
          <w:sz w:val="28"/>
          <w:szCs w:val="28"/>
        </w:rPr>
        <w:t>Название коллектива</w:t>
      </w:r>
      <w:r>
        <w:rPr>
          <w:sz w:val="28"/>
          <w:szCs w:val="28"/>
        </w:rPr>
        <w:t>:</w:t>
      </w:r>
    </w:p>
    <w:p w14:paraId="09A1DEE0" w14:textId="77777777" w:rsidR="0099728F" w:rsidRPr="00C42E82" w:rsidRDefault="0099728F" w:rsidP="0099728F">
      <w:pPr>
        <w:pStyle w:val="a3"/>
        <w:ind w:left="0"/>
        <w:rPr>
          <w:sz w:val="28"/>
          <w:szCs w:val="28"/>
        </w:rPr>
      </w:pPr>
    </w:p>
    <w:p w14:paraId="21EFFF29" w14:textId="40ADAB32" w:rsidR="0099728F" w:rsidRDefault="0099728F" w:rsidP="0099728F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63198" wp14:editId="2449DCF0">
                <wp:simplePos x="0" y="0"/>
                <wp:positionH relativeFrom="column">
                  <wp:posOffset>1830070</wp:posOffset>
                </wp:positionH>
                <wp:positionV relativeFrom="paragraph">
                  <wp:posOffset>197485</wp:posOffset>
                </wp:positionV>
                <wp:extent cx="4382135" cy="0"/>
                <wp:effectExtent l="6985" t="10160" r="1143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24AD3" id="Прямая со стрелкой 1" o:spid="_x0000_s1026" type="#_x0000_t32" style="position:absolute;margin-left:144.1pt;margin-top:15.55pt;width:34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"/>
            </w:pict>
          </mc:Fallback>
        </mc:AlternateContent>
      </w:r>
      <w:r w:rsidRPr="00C42E82">
        <w:rPr>
          <w:sz w:val="28"/>
          <w:szCs w:val="28"/>
        </w:rPr>
        <w:t>Номинация/ категория</w:t>
      </w:r>
      <w:r>
        <w:rPr>
          <w:sz w:val="28"/>
          <w:szCs w:val="28"/>
        </w:rPr>
        <w:t>:</w:t>
      </w:r>
      <w:r w:rsidRPr="00C42E82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________________</w:t>
      </w:r>
    </w:p>
    <w:p w14:paraId="0F1C7BD3" w14:textId="77777777" w:rsidR="0099728F" w:rsidRDefault="0099728F" w:rsidP="0099728F">
      <w:pPr>
        <w:pStyle w:val="a3"/>
        <w:ind w:left="0"/>
        <w:rPr>
          <w:sz w:val="28"/>
          <w:szCs w:val="28"/>
        </w:rPr>
      </w:pPr>
    </w:p>
    <w:p w14:paraId="52C6FC68" w14:textId="77777777" w:rsidR="0099728F" w:rsidRDefault="0099728F" w:rsidP="0099728F">
      <w:pPr>
        <w:pStyle w:val="a3"/>
        <w:ind w:left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251"/>
        <w:gridCol w:w="2393"/>
        <w:gridCol w:w="2653"/>
      </w:tblGrid>
      <w:tr w:rsidR="0099728F" w:rsidRPr="00C42E82" w14:paraId="0A36AAD1" w14:textId="77777777" w:rsidTr="00EF6D10">
        <w:tc>
          <w:tcPr>
            <w:tcW w:w="484" w:type="dxa"/>
            <w:shd w:val="clear" w:color="auto" w:fill="auto"/>
          </w:tcPr>
          <w:p w14:paraId="36CE08CF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  <w:r w:rsidRPr="00C42E82"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  <w:shd w:val="clear" w:color="auto" w:fill="auto"/>
          </w:tcPr>
          <w:p w14:paraId="1934BDAD" w14:textId="77777777" w:rsidR="0099728F" w:rsidRPr="00C42E82" w:rsidRDefault="0099728F" w:rsidP="00EF6D1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42E82">
              <w:rPr>
                <w:b/>
                <w:sz w:val="28"/>
                <w:szCs w:val="28"/>
              </w:rPr>
              <w:t>ФИО участника коллектива</w:t>
            </w:r>
          </w:p>
        </w:tc>
        <w:tc>
          <w:tcPr>
            <w:tcW w:w="2393" w:type="dxa"/>
            <w:shd w:val="clear" w:color="auto" w:fill="auto"/>
          </w:tcPr>
          <w:p w14:paraId="175D4C79" w14:textId="77777777" w:rsidR="0099728F" w:rsidRPr="00C42E82" w:rsidRDefault="0099728F" w:rsidP="00EF6D1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42E82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653" w:type="dxa"/>
            <w:shd w:val="clear" w:color="auto" w:fill="auto"/>
          </w:tcPr>
          <w:p w14:paraId="714B8164" w14:textId="77777777" w:rsidR="0099728F" w:rsidRDefault="0099728F" w:rsidP="00EF6D1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42E82">
              <w:rPr>
                <w:b/>
                <w:sz w:val="28"/>
                <w:szCs w:val="28"/>
              </w:rPr>
              <w:t>Возраст</w:t>
            </w:r>
          </w:p>
          <w:p w14:paraId="78AFC572" w14:textId="77777777" w:rsidR="0099728F" w:rsidRPr="00C42E82" w:rsidRDefault="0099728F" w:rsidP="00EF6D1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99728F" w:rsidRPr="00C42E82" w14:paraId="0B408B31" w14:textId="77777777" w:rsidTr="00EF6D10">
        <w:tc>
          <w:tcPr>
            <w:tcW w:w="484" w:type="dxa"/>
            <w:shd w:val="clear" w:color="auto" w:fill="auto"/>
          </w:tcPr>
          <w:p w14:paraId="6E43C5E7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14:paraId="390C0EAD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1E9BE215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5D3D144C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9728F" w:rsidRPr="00C42E82" w14:paraId="1A3C3A4F" w14:textId="77777777" w:rsidTr="00EF6D10">
        <w:tc>
          <w:tcPr>
            <w:tcW w:w="484" w:type="dxa"/>
            <w:shd w:val="clear" w:color="auto" w:fill="auto"/>
          </w:tcPr>
          <w:p w14:paraId="462899A3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14:paraId="1E9ADCF5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361B5535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51A0A08E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9728F" w:rsidRPr="00C42E82" w14:paraId="2E569EAD" w14:textId="77777777" w:rsidTr="00EF6D10">
        <w:tc>
          <w:tcPr>
            <w:tcW w:w="484" w:type="dxa"/>
            <w:shd w:val="clear" w:color="auto" w:fill="auto"/>
          </w:tcPr>
          <w:p w14:paraId="1395B08F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14:paraId="70A318D7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3BFCE778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7048A7B4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9728F" w:rsidRPr="00C42E82" w14:paraId="04362FFD" w14:textId="77777777" w:rsidTr="00EF6D10">
        <w:tc>
          <w:tcPr>
            <w:tcW w:w="484" w:type="dxa"/>
            <w:shd w:val="clear" w:color="auto" w:fill="auto"/>
          </w:tcPr>
          <w:p w14:paraId="4C12171B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14:paraId="6D0D52DA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3330728D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64A760B7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9728F" w:rsidRPr="00C42E82" w14:paraId="60E55DD9" w14:textId="77777777" w:rsidTr="00EF6D10">
        <w:tc>
          <w:tcPr>
            <w:tcW w:w="484" w:type="dxa"/>
            <w:shd w:val="clear" w:color="auto" w:fill="auto"/>
          </w:tcPr>
          <w:p w14:paraId="2DDBB8C8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14:paraId="614C8927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5036755C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54411C3E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9728F" w:rsidRPr="00C42E82" w14:paraId="1CC8B244" w14:textId="77777777" w:rsidTr="00EF6D10">
        <w:tc>
          <w:tcPr>
            <w:tcW w:w="484" w:type="dxa"/>
            <w:shd w:val="clear" w:color="auto" w:fill="auto"/>
          </w:tcPr>
          <w:p w14:paraId="5A4E3A2D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14:paraId="061AC337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4BBFD9EA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1A17C40C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9728F" w:rsidRPr="00C42E82" w14:paraId="084EFCF6" w14:textId="77777777" w:rsidTr="00EF6D10">
        <w:tc>
          <w:tcPr>
            <w:tcW w:w="484" w:type="dxa"/>
            <w:shd w:val="clear" w:color="auto" w:fill="auto"/>
          </w:tcPr>
          <w:p w14:paraId="5A6B8D21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14:paraId="6B120E31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2EB75A86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4B188FBC" w14:textId="77777777" w:rsidR="0099728F" w:rsidRPr="00C42E82" w:rsidRDefault="0099728F" w:rsidP="00EF6D1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14:paraId="594B1ECA" w14:textId="77777777" w:rsidR="0099728F" w:rsidRPr="00C42E82" w:rsidRDefault="0099728F" w:rsidP="0099728F">
      <w:pPr>
        <w:pStyle w:val="a3"/>
        <w:ind w:left="0"/>
        <w:rPr>
          <w:sz w:val="28"/>
          <w:szCs w:val="28"/>
        </w:rPr>
      </w:pPr>
    </w:p>
    <w:p w14:paraId="31E918C8" w14:textId="77777777" w:rsidR="0099728F" w:rsidRDefault="0099728F" w:rsidP="0099728F">
      <w:pPr>
        <w:pStyle w:val="a3"/>
        <w:rPr>
          <w:sz w:val="28"/>
          <w:szCs w:val="28"/>
        </w:rPr>
      </w:pPr>
    </w:p>
    <w:p w14:paraId="56686BA0" w14:textId="77777777" w:rsidR="0099728F" w:rsidRPr="002E0CB5" w:rsidRDefault="0099728F" w:rsidP="0099728F">
      <w:pPr>
        <w:pStyle w:val="a3"/>
        <w:ind w:left="142"/>
        <w:rPr>
          <w:b/>
          <w:bCs/>
          <w:sz w:val="28"/>
          <w:szCs w:val="28"/>
        </w:rPr>
      </w:pPr>
      <w:r w:rsidRPr="002E0CB5">
        <w:rPr>
          <w:b/>
          <w:bCs/>
          <w:sz w:val="28"/>
          <w:szCs w:val="28"/>
        </w:rPr>
        <w:t>Райдер:</w:t>
      </w:r>
    </w:p>
    <w:p w14:paraId="7EF5B116" w14:textId="77777777" w:rsidR="0099728F" w:rsidRPr="002E0CB5" w:rsidRDefault="0099728F" w:rsidP="0099728F">
      <w:pPr>
        <w:pStyle w:val="a3"/>
        <w:ind w:left="142"/>
        <w:rPr>
          <w:b/>
          <w:bCs/>
          <w:sz w:val="28"/>
          <w:szCs w:val="28"/>
        </w:rPr>
      </w:pPr>
    </w:p>
    <w:p w14:paraId="3297A2A3" w14:textId="77777777" w:rsidR="0099728F" w:rsidRPr="0016333E" w:rsidRDefault="0099728F" w:rsidP="0099728F">
      <w:pPr>
        <w:ind w:left="142"/>
        <w:rPr>
          <w:b/>
          <w:bCs/>
          <w:sz w:val="28"/>
          <w:szCs w:val="28"/>
        </w:rPr>
      </w:pPr>
      <w:r w:rsidRPr="0016333E">
        <w:rPr>
          <w:b/>
          <w:bCs/>
          <w:sz w:val="28"/>
          <w:szCs w:val="28"/>
        </w:rPr>
        <w:t xml:space="preserve">1. Кол-во микрофонов (на стойке/радио) – </w:t>
      </w:r>
    </w:p>
    <w:p w14:paraId="7E47149D" w14:textId="77777777" w:rsidR="0099728F" w:rsidRPr="002E0CB5" w:rsidRDefault="0099728F" w:rsidP="0099728F">
      <w:pPr>
        <w:pStyle w:val="a3"/>
        <w:ind w:left="142"/>
        <w:jc w:val="both"/>
        <w:rPr>
          <w:sz w:val="28"/>
          <w:szCs w:val="28"/>
        </w:rPr>
      </w:pPr>
    </w:p>
    <w:p w14:paraId="07EEBD3B" w14:textId="77777777" w:rsidR="0099728F" w:rsidRPr="00CD6B9B" w:rsidRDefault="0099728F" w:rsidP="0099728F">
      <w:pPr>
        <w:pStyle w:val="a3"/>
        <w:ind w:left="142"/>
        <w:jc w:val="both"/>
        <w:rPr>
          <w:i/>
          <w:iCs/>
          <w:sz w:val="28"/>
          <w:szCs w:val="28"/>
        </w:rPr>
      </w:pPr>
      <w:r w:rsidRPr="00CD6B9B">
        <w:rPr>
          <w:i/>
          <w:iCs/>
          <w:sz w:val="28"/>
          <w:szCs w:val="28"/>
        </w:rPr>
        <w:t xml:space="preserve">* Обратите внимание, что на конкурсных прослушиваниях Оргкомитетом будет представлено не более 3-х (трёх) микрофонов. Микрофоны могут быть установлены на стойках для подзвучивания солистов или коллектива в целом. </w:t>
      </w:r>
    </w:p>
    <w:p w14:paraId="6CDE2D03" w14:textId="77777777" w:rsidR="0099728F" w:rsidRPr="002E0CB5" w:rsidRDefault="0099728F" w:rsidP="0099728F">
      <w:pPr>
        <w:pStyle w:val="a3"/>
        <w:ind w:left="142"/>
        <w:jc w:val="both"/>
        <w:rPr>
          <w:i/>
          <w:iCs/>
          <w:sz w:val="28"/>
          <w:szCs w:val="28"/>
        </w:rPr>
      </w:pPr>
      <w:r w:rsidRPr="00CD6B9B">
        <w:rPr>
          <w:i/>
          <w:iCs/>
          <w:sz w:val="28"/>
          <w:szCs w:val="28"/>
        </w:rPr>
        <w:t>В случае, если акустика зала позволяет исполнение конкурсной программы                   без подзвучивания, микрофоны – не предоставляются.</w:t>
      </w:r>
    </w:p>
    <w:p w14:paraId="2271CF37" w14:textId="77777777" w:rsidR="0099728F" w:rsidRPr="002E0CB5" w:rsidRDefault="0099728F" w:rsidP="0099728F">
      <w:pPr>
        <w:pStyle w:val="a3"/>
        <w:ind w:left="142"/>
        <w:rPr>
          <w:sz w:val="28"/>
          <w:szCs w:val="28"/>
        </w:rPr>
      </w:pPr>
    </w:p>
    <w:p w14:paraId="03274607" w14:textId="77777777" w:rsidR="0099728F" w:rsidRPr="0016333E" w:rsidRDefault="0099728F" w:rsidP="0099728F">
      <w:pPr>
        <w:pStyle w:val="a3"/>
        <w:ind w:left="142"/>
        <w:rPr>
          <w:b/>
          <w:bCs/>
          <w:sz w:val="28"/>
          <w:szCs w:val="28"/>
        </w:rPr>
      </w:pPr>
      <w:r w:rsidRPr="0016333E">
        <w:rPr>
          <w:b/>
          <w:bCs/>
          <w:sz w:val="28"/>
          <w:szCs w:val="28"/>
        </w:rPr>
        <w:t xml:space="preserve">2. Кол-во стульев – </w:t>
      </w:r>
    </w:p>
    <w:p w14:paraId="14B6343E" w14:textId="77777777" w:rsidR="0099728F" w:rsidRPr="002E0CB5" w:rsidRDefault="0099728F" w:rsidP="0099728F">
      <w:pPr>
        <w:pStyle w:val="a3"/>
        <w:ind w:left="0"/>
        <w:rPr>
          <w:b/>
          <w:bCs/>
          <w:sz w:val="28"/>
          <w:szCs w:val="28"/>
        </w:rPr>
      </w:pPr>
    </w:p>
    <w:p w14:paraId="2CFEDCC2" w14:textId="77777777" w:rsidR="0099728F" w:rsidRPr="002E0CB5" w:rsidRDefault="0099728F" w:rsidP="0099728F">
      <w:pPr>
        <w:pStyle w:val="a3"/>
        <w:rPr>
          <w:sz w:val="28"/>
          <w:szCs w:val="28"/>
        </w:rPr>
      </w:pPr>
    </w:p>
    <w:p w14:paraId="4867CBBA" w14:textId="77777777" w:rsidR="0099728F" w:rsidRPr="002E0CB5" w:rsidRDefault="0099728F" w:rsidP="0099728F">
      <w:pPr>
        <w:pStyle w:val="a3"/>
        <w:rPr>
          <w:sz w:val="28"/>
          <w:szCs w:val="28"/>
        </w:rPr>
      </w:pPr>
    </w:p>
    <w:p w14:paraId="50FF82D3" w14:textId="3E9B6721" w:rsidR="0099728F" w:rsidRPr="002E0CB5" w:rsidRDefault="00CF755D" w:rsidP="0099728F">
      <w:pPr>
        <w:ind w:left="14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B369B" wp14:editId="0FF80EC0">
                <wp:simplePos x="0" y="0"/>
                <wp:positionH relativeFrom="column">
                  <wp:posOffset>2894377</wp:posOffset>
                </wp:positionH>
                <wp:positionV relativeFrom="paragraph">
                  <wp:posOffset>169713</wp:posOffset>
                </wp:positionV>
                <wp:extent cx="3355675" cy="8626"/>
                <wp:effectExtent l="0" t="0" r="35560" b="298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5675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3A6EE"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9pt,13.35pt" to="492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 w:rsidR="0099728F" w:rsidRPr="002E0CB5">
        <w:rPr>
          <w:sz w:val="28"/>
          <w:szCs w:val="28"/>
        </w:rPr>
        <w:t>Руководител</w:t>
      </w:r>
      <w:r w:rsidR="007C47AD">
        <w:rPr>
          <w:sz w:val="28"/>
          <w:szCs w:val="28"/>
        </w:rPr>
        <w:t>ь</w:t>
      </w:r>
      <w:bookmarkStart w:id="0" w:name="_GoBack"/>
      <w:bookmarkEnd w:id="0"/>
      <w:r w:rsidR="0099728F" w:rsidRPr="002E0CB5">
        <w:rPr>
          <w:sz w:val="28"/>
          <w:szCs w:val="28"/>
        </w:rPr>
        <w:t xml:space="preserve"> коллектива _______________________________/______________</w:t>
      </w:r>
    </w:p>
    <w:p w14:paraId="754AB3D6" w14:textId="77777777" w:rsidR="0099728F" w:rsidRPr="002E0CB5" w:rsidRDefault="0099728F" w:rsidP="0099728F">
      <w:pPr>
        <w:ind w:left="142"/>
        <w:rPr>
          <w:i/>
          <w:iCs/>
          <w:sz w:val="28"/>
          <w:szCs w:val="28"/>
        </w:rPr>
      </w:pPr>
      <w:r w:rsidRPr="002E0CB5">
        <w:rPr>
          <w:sz w:val="28"/>
          <w:szCs w:val="28"/>
        </w:rPr>
        <w:t xml:space="preserve">                                                                                    </w:t>
      </w:r>
      <w:r w:rsidRPr="002E0CB5">
        <w:rPr>
          <w:i/>
          <w:iCs/>
          <w:sz w:val="28"/>
          <w:szCs w:val="28"/>
        </w:rPr>
        <w:t xml:space="preserve">расшифровка/ подпись                                            </w:t>
      </w:r>
    </w:p>
    <w:p w14:paraId="4DE21B1E" w14:textId="37286F65" w:rsidR="0099728F" w:rsidRPr="002E0CB5" w:rsidRDefault="0099728F" w:rsidP="0099728F">
      <w:pPr>
        <w:ind w:left="142"/>
        <w:rPr>
          <w:b/>
          <w:sz w:val="28"/>
          <w:szCs w:val="28"/>
        </w:rPr>
      </w:pPr>
    </w:p>
    <w:p w14:paraId="763729D5" w14:textId="604110E4" w:rsidR="0099728F" w:rsidRPr="002E0CB5" w:rsidRDefault="0099728F" w:rsidP="0099728F">
      <w:pPr>
        <w:ind w:left="142"/>
        <w:rPr>
          <w:b/>
          <w:sz w:val="28"/>
          <w:szCs w:val="28"/>
        </w:rPr>
      </w:pPr>
    </w:p>
    <w:p w14:paraId="7871CC73" w14:textId="17722586" w:rsidR="00CF755D" w:rsidRPr="002E0CB5" w:rsidRDefault="0099728F" w:rsidP="00CF755D">
      <w:pPr>
        <w:ind w:left="142"/>
        <w:rPr>
          <w:sz w:val="28"/>
          <w:szCs w:val="28"/>
        </w:rPr>
      </w:pPr>
      <w:r w:rsidRPr="002E0CB5">
        <w:rPr>
          <w:sz w:val="28"/>
          <w:szCs w:val="28"/>
        </w:rPr>
        <w:t xml:space="preserve">Руководитель учреждения </w:t>
      </w:r>
      <w:r w:rsidR="00CF755D" w:rsidRPr="002E0CB5">
        <w:rPr>
          <w:sz w:val="28"/>
          <w:szCs w:val="28"/>
        </w:rPr>
        <w:t>_______________________________/______________</w:t>
      </w:r>
    </w:p>
    <w:p w14:paraId="40BD51D6" w14:textId="2C89199D" w:rsidR="00CF755D" w:rsidRPr="002E0CB5" w:rsidRDefault="00CF755D" w:rsidP="00CF755D">
      <w:pPr>
        <w:ind w:left="142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445FF" wp14:editId="22A87700">
                <wp:simplePos x="0" y="0"/>
                <wp:positionH relativeFrom="margin">
                  <wp:align>right</wp:align>
                </wp:positionH>
                <wp:positionV relativeFrom="paragraph">
                  <wp:posOffset>6961</wp:posOffset>
                </wp:positionV>
                <wp:extent cx="3355675" cy="8626"/>
                <wp:effectExtent l="0" t="0" r="35560" b="2984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5675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13F53"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13.05pt,.55pt" to="477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E0CB5">
        <w:rPr>
          <w:sz w:val="28"/>
          <w:szCs w:val="28"/>
        </w:rPr>
        <w:t xml:space="preserve">                                                                                    </w:t>
      </w:r>
      <w:r w:rsidRPr="002E0CB5">
        <w:rPr>
          <w:i/>
          <w:iCs/>
          <w:sz w:val="28"/>
          <w:szCs w:val="28"/>
        </w:rPr>
        <w:t xml:space="preserve">расшифровка/ подпись                                            </w:t>
      </w:r>
    </w:p>
    <w:p w14:paraId="462FDE5B" w14:textId="39F95489" w:rsidR="0099728F" w:rsidRPr="002E0CB5" w:rsidRDefault="0099728F" w:rsidP="00CF755D">
      <w:pPr>
        <w:ind w:left="142"/>
      </w:pPr>
    </w:p>
    <w:p w14:paraId="25DB5B4E" w14:textId="72A1D64F" w:rsidR="00EE76F4" w:rsidRPr="0099728F" w:rsidRDefault="006B346D" w:rsidP="0099728F"/>
    <w:sectPr w:rsidR="00EE76F4" w:rsidRPr="0099728F" w:rsidSect="007C4BFE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F2221" w14:textId="77777777" w:rsidR="006B346D" w:rsidRDefault="006B346D">
      <w:r>
        <w:separator/>
      </w:r>
    </w:p>
  </w:endnote>
  <w:endnote w:type="continuationSeparator" w:id="0">
    <w:p w14:paraId="05A13F81" w14:textId="77777777" w:rsidR="006B346D" w:rsidRDefault="006B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2A09E" w14:textId="77777777" w:rsidR="00AB448B" w:rsidRDefault="00D9685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5588C668" w14:textId="77777777" w:rsidR="00AB448B" w:rsidRDefault="006B3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430D9" w14:textId="77777777" w:rsidR="006B346D" w:rsidRDefault="006B346D">
      <w:r>
        <w:separator/>
      </w:r>
    </w:p>
  </w:footnote>
  <w:footnote w:type="continuationSeparator" w:id="0">
    <w:p w14:paraId="159CE9B6" w14:textId="77777777" w:rsidR="006B346D" w:rsidRDefault="006B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6883"/>
    <w:multiLevelType w:val="hybridMultilevel"/>
    <w:tmpl w:val="BCB4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FF"/>
    <w:rsid w:val="000D6FC7"/>
    <w:rsid w:val="00127D1D"/>
    <w:rsid w:val="00213D65"/>
    <w:rsid w:val="00300320"/>
    <w:rsid w:val="00442F07"/>
    <w:rsid w:val="004925FF"/>
    <w:rsid w:val="005F7545"/>
    <w:rsid w:val="006B346D"/>
    <w:rsid w:val="00755384"/>
    <w:rsid w:val="007C47AD"/>
    <w:rsid w:val="008D2925"/>
    <w:rsid w:val="009447C6"/>
    <w:rsid w:val="0099728F"/>
    <w:rsid w:val="00A54247"/>
    <w:rsid w:val="00A60CDD"/>
    <w:rsid w:val="00AB2913"/>
    <w:rsid w:val="00CF755D"/>
    <w:rsid w:val="00D56D16"/>
    <w:rsid w:val="00D9021B"/>
    <w:rsid w:val="00D9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ECC4"/>
  <w15:chartTrackingRefBased/>
  <w15:docId w15:val="{04837085-B065-417E-BAB2-A45B4A36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85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96854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D9685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Steblyanko</dc:creator>
  <cp:keywords/>
  <dc:description/>
  <cp:lastModifiedBy>Dmitriy Steblyanko</cp:lastModifiedBy>
  <cp:revision>15</cp:revision>
  <dcterms:created xsi:type="dcterms:W3CDTF">2020-02-02T14:21:00Z</dcterms:created>
  <dcterms:modified xsi:type="dcterms:W3CDTF">2020-02-11T12:57:00Z</dcterms:modified>
</cp:coreProperties>
</file>